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E" w:rsidRPr="00C84B6E" w:rsidRDefault="00C84B6E" w:rsidP="00D5081E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F930A0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930A0">
        <w:rPr>
          <w:rFonts w:ascii="Arial" w:hAnsi="Arial" w:cs="Arial"/>
          <w:sz w:val="18"/>
          <w:szCs w:val="18"/>
        </w:rPr>
        <w:t xml:space="preserve">28 grudnia </w:t>
      </w:r>
      <w:r w:rsidR="003B5E3A" w:rsidRPr="001367CA">
        <w:rPr>
          <w:rFonts w:ascii="Arial" w:hAnsi="Arial" w:cs="Arial"/>
          <w:sz w:val="18"/>
          <w:szCs w:val="18"/>
        </w:rPr>
        <w:t>2018 r.</w:t>
      </w:r>
    </w:p>
    <w:p w:rsidR="00D14BE5" w:rsidRDefault="00D14BE5" w:rsidP="00C8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43246A" w:rsidRDefault="0043246A" w:rsidP="00C8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46A" w:rsidRPr="00D14BE5" w:rsidRDefault="0043246A" w:rsidP="00C8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BE5" w:rsidRPr="00D14BE5" w:rsidRDefault="00A27B79" w:rsidP="00CB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49E">
        <w:rPr>
          <w:rFonts w:ascii="Arial" w:eastAsia="Times New Roman" w:hAnsi="Arial" w:cs="Arial"/>
          <w:noProof/>
          <w:spacing w:val="60"/>
          <w:w w:val="11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CEB2" wp14:editId="3B7D3EAF">
                <wp:simplePos x="0" y="0"/>
                <wp:positionH relativeFrom="column">
                  <wp:posOffset>52705</wp:posOffset>
                </wp:positionH>
                <wp:positionV relativeFrom="paragraph">
                  <wp:posOffset>170815</wp:posOffset>
                </wp:positionV>
                <wp:extent cx="632460" cy="528320"/>
                <wp:effectExtent l="0" t="0" r="15240" b="2413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E95FC9">
                            <w:pPr>
                              <w:spacing w:after="0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E95FC9">
                            <w:pPr>
                              <w:spacing w:after="0"/>
                              <w:jc w:val="center"/>
                            </w:pPr>
                            <w:r>
                              <w:t>ZCK</w:t>
                            </w:r>
                          </w:p>
                          <w:p w:rsidR="00F930A0" w:rsidRDefault="00F930A0" w:rsidP="00E95FC9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ogo</w:t>
                            </w:r>
                            <w:proofErr w:type="spellEnd"/>
                          </w:p>
                          <w:p w:rsidR="00F930A0" w:rsidRDefault="00F930A0" w:rsidP="00EA2160">
                            <w:pPr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15pt;margin-top:13.45pt;width:49.8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">
                <v:textbox>
                  <w:txbxContent>
                    <w:p w:rsidR="00FC6570" w:rsidRDefault="00FC6570" w:rsidP="00E95FC9">
                      <w:pPr>
                        <w:spacing w:after="0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E95FC9">
                      <w:pPr>
                        <w:spacing w:after="0"/>
                        <w:jc w:val="center"/>
                      </w:pPr>
                      <w:r>
                        <w:t>ZCK</w:t>
                      </w:r>
                    </w:p>
                    <w:p w:rsidR="00FC6570" w:rsidRDefault="00FC6570" w:rsidP="00E95FC9">
                      <w:pPr>
                        <w:spacing w:after="0"/>
                        <w:jc w:val="center"/>
                      </w:pPr>
                      <w:proofErr w:type="spellStart"/>
                      <w:r>
                        <w:t>ogo</w:t>
                      </w:r>
                      <w:proofErr w:type="spellEnd"/>
                    </w:p>
                    <w:p w:rsidR="00FC6570" w:rsidRDefault="00FC6570" w:rsidP="00EA2160">
                      <w:pPr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FC9"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4DF90" wp14:editId="7D1175DE">
                <wp:simplePos x="0" y="0"/>
                <wp:positionH relativeFrom="column">
                  <wp:posOffset>4169833</wp:posOffset>
                </wp:positionH>
                <wp:positionV relativeFrom="paragraph">
                  <wp:posOffset>149860</wp:posOffset>
                </wp:positionV>
                <wp:extent cx="814070" cy="534670"/>
                <wp:effectExtent l="0" t="0" r="24130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E95FC9">
                            <w:pPr>
                              <w:spacing w:after="0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E95FC9">
                            <w:pPr>
                              <w:spacing w:after="0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28.35pt;margin-top:11.8pt;width:64.1pt;height:4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">
                <v:textbox>
                  <w:txbxContent>
                    <w:p w:rsidR="00FC6570" w:rsidRDefault="00FC6570" w:rsidP="00E95FC9">
                      <w:pPr>
                        <w:spacing w:after="0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E95FC9">
                      <w:pPr>
                        <w:spacing w:after="0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</w:p>
    <w:p w:rsidR="009822D3" w:rsidRPr="00E2649E" w:rsidRDefault="004A1694" w:rsidP="00D518F0">
      <w:pPr>
        <w:spacing w:after="0" w:line="240" w:lineRule="auto"/>
        <w:ind w:left="-318" w:firstLine="804"/>
        <w:jc w:val="both"/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</w:pPr>
      <w:r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D14BE5" w:rsidRPr="00D14BE5" w:rsidRDefault="00D14BE5" w:rsidP="00BF6AA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D14BE5" w:rsidRPr="00D14BE5" w:rsidRDefault="00D14BE5" w:rsidP="00BF6AA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D14BE5" w:rsidRPr="00D14BE5" w:rsidRDefault="00D14BE5" w:rsidP="00BF6AA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D14BE5" w:rsidRPr="00D14BE5" w:rsidRDefault="00D14BE5" w:rsidP="00BF6AA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3B8B" w:rsidRPr="00D14BE5" w:rsidRDefault="007B3B8B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7B3B8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2148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 spopielony Zmarły</w:t>
      </w:r>
    </w:p>
    <w:p w:rsidR="00D14BE5" w:rsidRPr="00572768" w:rsidRDefault="00D14BE5" w:rsidP="009576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D14BE5" w:rsidRPr="00572768" w:rsidRDefault="00D14BE5" w:rsidP="00957673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572768" w:rsidRDefault="00D14BE5" w:rsidP="00957673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14BE5" w:rsidRPr="00572768" w:rsidRDefault="00D14BE5" w:rsidP="00957673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49314F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D14BE5" w:rsidRPr="002D1075" w:rsidRDefault="00D14BE5" w:rsidP="00B86224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695953" w:rsidRPr="002D1075" w:rsidRDefault="00695953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</w:t>
      </w:r>
      <w:r w:rsidR="00AF1C1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452A8E"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="00452A8E"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podpis </w:t>
      </w:r>
      <w:r w:rsidR="00452A8E"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1075" w:rsidRPr="002D1075" w:rsidRDefault="002D107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1075" w:rsidRPr="002D1075" w:rsidRDefault="002D107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1075" w:rsidRPr="002D1075" w:rsidRDefault="002D107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1075" w:rsidRPr="002D1075" w:rsidRDefault="002D107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1075" w:rsidRPr="002D1075" w:rsidRDefault="002D107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 w:rsidR="001A724D"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1F0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 w:rsidR="00D51E90"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 w:rsidR="00CC4CE3"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D51E90" w:rsidRPr="00D14BE5" w:rsidRDefault="00D51E90" w:rsidP="00D14BE5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 xml:space="preserve">albo osoby upoważnionej przez </w:t>
      </w:r>
      <w:r w:rsidR="001F0E3D">
        <w:rPr>
          <w:rFonts w:ascii="Arial" w:eastAsia="Times New Roman" w:hAnsi="Arial" w:cs="Arial"/>
          <w:sz w:val="14"/>
          <w:szCs w:val="20"/>
          <w:lang w:eastAsia="pl-PL"/>
        </w:rPr>
        <w:t>kierownika cmentarza</w:t>
      </w:r>
    </w:p>
    <w:p w:rsidR="00436326" w:rsidRPr="00C84B6E" w:rsidRDefault="00D14BE5" w:rsidP="00D5081E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="00436326"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</w:p>
    <w:p w:rsidR="00D5081E" w:rsidRPr="00BC7C3E" w:rsidRDefault="00D5081E" w:rsidP="00676D51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F930A0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930A0">
        <w:rPr>
          <w:rFonts w:ascii="Arial" w:hAnsi="Arial" w:cs="Arial"/>
          <w:sz w:val="18"/>
          <w:szCs w:val="18"/>
        </w:rPr>
        <w:t xml:space="preserve">28 grudnia </w:t>
      </w:r>
      <w:r w:rsidR="003B5E3A" w:rsidRPr="001367CA">
        <w:rPr>
          <w:rFonts w:ascii="Arial" w:hAnsi="Arial" w:cs="Arial"/>
          <w:sz w:val="18"/>
          <w:szCs w:val="18"/>
        </w:rPr>
        <w:t>2018 r.</w:t>
      </w:r>
    </w:p>
    <w:p w:rsidR="00D14BE5" w:rsidRPr="00D14BE5" w:rsidRDefault="00D14BE5" w:rsidP="001D2965">
      <w:pPr>
        <w:spacing w:after="0" w:line="240" w:lineRule="auto"/>
        <w:ind w:right="-1416" w:hanging="141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dla Zarządu Cmentarzy Komunalnych</w:t>
      </w:r>
      <w:r w:rsidR="00F742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w Wa</w:t>
      </w:r>
      <w:r w:rsidR="00F74277">
        <w:rPr>
          <w:rFonts w:ascii="Times New Roman" w:eastAsia="Times New Roman" w:hAnsi="Times New Roman" w:cs="Times New Roman"/>
          <w:sz w:val="20"/>
          <w:szCs w:val="20"/>
          <w:lang w:eastAsia="pl-PL"/>
        </w:rPr>
        <w:t>rszawie</w:t>
      </w:r>
    </w:p>
    <w:p w:rsidR="00D14BE5" w:rsidRPr="00D14BE5" w:rsidRDefault="00FF5496" w:rsidP="00FF5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48BED" wp14:editId="22A8D3B9">
                <wp:simplePos x="0" y="0"/>
                <wp:positionH relativeFrom="column">
                  <wp:posOffset>66675</wp:posOffset>
                </wp:positionH>
                <wp:positionV relativeFrom="paragraph">
                  <wp:posOffset>172085</wp:posOffset>
                </wp:positionV>
                <wp:extent cx="593725" cy="571500"/>
                <wp:effectExtent l="0" t="0" r="158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5.25pt;margin-top:13.55pt;width:46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">
                <v:textbox>
                  <w:txbxContent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F69" w:rsidRDefault="00FF5496" w:rsidP="00F25449">
      <w:pPr>
        <w:spacing w:after="0" w:line="240" w:lineRule="auto"/>
        <w:ind w:hanging="1350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1F585" wp14:editId="1CE4C004">
                <wp:simplePos x="0" y="0"/>
                <wp:positionH relativeFrom="column">
                  <wp:posOffset>4214707</wp:posOffset>
                </wp:positionH>
                <wp:positionV relativeFrom="paragraph">
                  <wp:posOffset>635</wp:posOffset>
                </wp:positionV>
                <wp:extent cx="814070" cy="591820"/>
                <wp:effectExtent l="0" t="0" r="2413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1.85pt;margin-top:.05pt;width:64.1pt;height:4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XYKQIAAE8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">
                <v:textbox>
                  <w:txbxContent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F04F69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D14BE5" w:rsidRPr="00D14BE5" w:rsidRDefault="00D14BE5" w:rsidP="00F74277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D14BE5" w:rsidRPr="00D14BE5" w:rsidRDefault="00D14BE5" w:rsidP="00F74277">
      <w:pPr>
        <w:spacing w:after="0" w:line="240" w:lineRule="auto"/>
        <w:ind w:hanging="1416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D14BE5" w:rsidRPr="00D14BE5" w:rsidRDefault="00D14BE5" w:rsidP="00F74277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D14BE5" w:rsidRPr="00D14BE5" w:rsidRDefault="00D14BE5" w:rsidP="00F74277">
      <w:pPr>
        <w:spacing w:after="0" w:line="240" w:lineRule="auto"/>
        <w:ind w:hanging="1416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BB8" w:rsidRPr="00D14BE5" w:rsidRDefault="00503BB8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E865EE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E86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 spopielony Zmarły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4C1BED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020B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81020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81020B" w:rsidRPr="00D14BE5" w:rsidRDefault="0081020B" w:rsidP="008102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D14BE5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 w:rsidR="0040113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0DEE" w:rsidRPr="00640DEE" w:rsidRDefault="00640DEE" w:rsidP="00D14BE5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640DEE" w:rsidRPr="00640DEE" w:rsidRDefault="00640DEE" w:rsidP="00D14BE5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 w:rsidR="00640DE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363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Zmarłego oraz oryginał protokołu spopielenia otrzymałem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3E57" w:rsidRPr="00D14BE5" w:rsidRDefault="00D14BE5" w:rsidP="00AC3E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Warszawa, dnia ..............................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C3E57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AC3E57" w:rsidRPr="00D14BE5" w:rsidRDefault="00AC3E57" w:rsidP="00AC3E57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AC3E57" w:rsidRPr="00D14BE5" w:rsidRDefault="00AC3E57" w:rsidP="00AC3E57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172EF3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</w:p>
    <w:p w:rsidR="001D2965" w:rsidRPr="00C84B6E" w:rsidRDefault="00D14BE5" w:rsidP="00D5081E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="001D2965"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F930A0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D5081E" w:rsidRPr="00BC7C3E" w:rsidRDefault="00D5081E" w:rsidP="00D5081E">
      <w:pPr>
        <w:spacing w:after="0" w:line="240" w:lineRule="auto"/>
        <w:ind w:firstLine="704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930A0">
        <w:rPr>
          <w:rFonts w:ascii="Arial" w:hAnsi="Arial" w:cs="Arial"/>
          <w:sz w:val="18"/>
          <w:szCs w:val="18"/>
        </w:rPr>
        <w:t xml:space="preserve">28 grudnia </w:t>
      </w:r>
      <w:r w:rsidR="00453553" w:rsidRPr="001367CA">
        <w:rPr>
          <w:rFonts w:ascii="Arial" w:hAnsi="Arial" w:cs="Arial"/>
          <w:sz w:val="18"/>
          <w:szCs w:val="18"/>
        </w:rPr>
        <w:t>2018 r.</w:t>
      </w:r>
    </w:p>
    <w:p w:rsidR="00D14BE5" w:rsidRPr="00D14BE5" w:rsidRDefault="00D14BE5" w:rsidP="00D51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D14BE5" w:rsidRPr="00D14BE5" w:rsidRDefault="00D14BE5" w:rsidP="00FF5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49" w:rsidRDefault="00FF5496" w:rsidP="00D518F0">
      <w:pPr>
        <w:spacing w:after="0" w:line="240" w:lineRule="auto"/>
        <w:ind w:hanging="1344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047B8C" wp14:editId="27048F8A">
                <wp:simplePos x="0" y="0"/>
                <wp:positionH relativeFrom="column">
                  <wp:posOffset>4220845</wp:posOffset>
                </wp:positionH>
                <wp:positionV relativeFrom="paragraph">
                  <wp:posOffset>3175</wp:posOffset>
                </wp:positionV>
                <wp:extent cx="814070" cy="591820"/>
                <wp:effectExtent l="0" t="0" r="24130" b="177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2.35pt;margin-top:.25pt;width:64.1pt;height:4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">
                <v:textbox>
                  <w:txbxContent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E54DC" wp14:editId="436A4C78">
                <wp:simplePos x="0" y="0"/>
                <wp:positionH relativeFrom="column">
                  <wp:posOffset>66675</wp:posOffset>
                </wp:positionH>
                <wp:positionV relativeFrom="paragraph">
                  <wp:posOffset>5080</wp:posOffset>
                </wp:positionV>
                <wp:extent cx="593725" cy="571500"/>
                <wp:effectExtent l="0" t="0" r="158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FC65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left:0;text-align:left;margin-left:5.25pt;margin-top:.4pt;width:46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">
                <v:textbox>
                  <w:txbxContent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FC6570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449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D51036" w:rsidRPr="00D14BE5" w:rsidRDefault="00D51036" w:rsidP="00D51036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D51036" w:rsidRPr="00D14BE5" w:rsidRDefault="00D51036" w:rsidP="00D51036">
      <w:pPr>
        <w:spacing w:after="0" w:line="240" w:lineRule="auto"/>
        <w:ind w:hanging="1416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D51036" w:rsidRPr="00D14BE5" w:rsidRDefault="00D51036" w:rsidP="00D51036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D51036" w:rsidRPr="00D14BE5" w:rsidRDefault="00D51036" w:rsidP="00D51036">
      <w:pPr>
        <w:spacing w:after="0" w:line="240" w:lineRule="auto"/>
        <w:ind w:hanging="1416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503BB8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503B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została spopielona Zmarła</w:t>
      </w:r>
    </w:p>
    <w:p w:rsidR="00D14BE5" w:rsidRPr="004C73FA" w:rsidRDefault="00D14BE5" w:rsidP="009576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D14BE5" w:rsidRPr="004C73FA" w:rsidRDefault="00D14BE5" w:rsidP="00957673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4C73FA" w:rsidRDefault="00D14BE5" w:rsidP="00957673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F668CD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5767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1075" w:rsidRPr="002D1075" w:rsidRDefault="002D107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2D107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020B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81020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81020B" w:rsidRPr="00D14BE5" w:rsidRDefault="0081020B" w:rsidP="008102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D14BE5" w:rsidRPr="00CC7E3D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6D96" w:rsidRPr="00CC7E3D" w:rsidRDefault="00816D96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349CA" w:rsidRPr="00CC7E3D" w:rsidRDefault="000349CA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172EF3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1A724D" w:rsidRPr="00D14BE5" w:rsidRDefault="00172EF3" w:rsidP="001A724D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A6328F" w:rsidRPr="00C84B6E" w:rsidRDefault="00D14BE5" w:rsidP="00D5081E">
      <w:pPr>
        <w:spacing w:after="0" w:line="240" w:lineRule="auto"/>
        <w:ind w:right="-1416" w:firstLine="705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="00A6328F"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:rsidR="00D5081E" w:rsidRPr="00BC7C3E" w:rsidRDefault="00D5081E" w:rsidP="00D5081E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F06E71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D5081E" w:rsidRPr="00BC7C3E" w:rsidRDefault="00D5081E" w:rsidP="00D5081E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A6328F" w:rsidRPr="00C84B6E" w:rsidRDefault="00D5081E" w:rsidP="00D5081E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06E71">
        <w:rPr>
          <w:rFonts w:ascii="Arial" w:hAnsi="Arial" w:cs="Arial"/>
          <w:sz w:val="18"/>
          <w:szCs w:val="18"/>
        </w:rPr>
        <w:t xml:space="preserve">28 grudnia </w:t>
      </w:r>
      <w:r w:rsidR="00453553" w:rsidRPr="001367CA">
        <w:rPr>
          <w:rFonts w:ascii="Arial" w:hAnsi="Arial" w:cs="Arial"/>
          <w:sz w:val="18"/>
          <w:szCs w:val="18"/>
        </w:rPr>
        <w:t>2018 r.</w:t>
      </w:r>
    </w:p>
    <w:p w:rsidR="00D14BE5" w:rsidRDefault="00D14BE5" w:rsidP="007E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dla Zarządu Cmentarzy Komunalnych </w:t>
      </w:r>
      <w:r w:rsidR="007E1E67">
        <w:rPr>
          <w:rFonts w:ascii="Times New Roman" w:eastAsia="Times New Roman" w:hAnsi="Times New Roman" w:cs="Times New Roman"/>
          <w:sz w:val="20"/>
          <w:szCs w:val="20"/>
          <w:lang w:eastAsia="pl-PL"/>
        </w:rPr>
        <w:t>w Warszawie</w:t>
      </w:r>
    </w:p>
    <w:p w:rsidR="008B707D" w:rsidRPr="00D14BE5" w:rsidRDefault="007A6DB3" w:rsidP="00B1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CD669" wp14:editId="6AAA7733">
                <wp:simplePos x="0" y="0"/>
                <wp:positionH relativeFrom="column">
                  <wp:posOffset>5009515</wp:posOffset>
                </wp:positionH>
                <wp:positionV relativeFrom="paragraph">
                  <wp:posOffset>169545</wp:posOffset>
                </wp:positionV>
                <wp:extent cx="814070" cy="591820"/>
                <wp:effectExtent l="0" t="0" r="24130" b="1778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4.45pt;margin-top:13.35pt;width:64.1pt;height: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</w:p>
    <w:p w:rsidR="00F25449" w:rsidRDefault="00B101DB" w:rsidP="00D518F0">
      <w:pPr>
        <w:spacing w:after="0" w:line="240" w:lineRule="auto"/>
        <w:ind w:left="-318" w:hanging="1026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51D54" wp14:editId="7B430890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593725" cy="571500"/>
                <wp:effectExtent l="0" t="0" r="15875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3" type="#_x0000_t202" style="position:absolute;left:0;text-align:left;margin-left:4.65pt;margin-top:.35pt;width:4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449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124D89" w:rsidRPr="00D14BE5" w:rsidRDefault="00124D89" w:rsidP="00124D89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124D89" w:rsidRPr="00D14BE5" w:rsidRDefault="00124D89" w:rsidP="00124D89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124D89" w:rsidRPr="00D14BE5" w:rsidRDefault="00124D89" w:rsidP="00124D89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124D89" w:rsidRPr="00D14BE5" w:rsidRDefault="00124D89" w:rsidP="00124D89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23248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9232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została spopielona Zmarła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   ,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01C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C042AF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020B" w:rsidRPr="00D14BE5" w:rsidRDefault="00964668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81020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81020B" w:rsidRPr="00D14BE5" w:rsidRDefault="0081020B" w:rsidP="008102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964668" w:rsidRPr="00D14BE5" w:rsidRDefault="00964668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4668" w:rsidRPr="00640DEE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964668" w:rsidRPr="00640DEE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oryginał protokołu spopielenia otrzymałem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Warszawa, dnia ..............................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</w:t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172EF3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235732" w:rsidRDefault="00235732">
      <w:pPr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br w:type="page"/>
      </w:r>
    </w:p>
    <w:p w:rsidR="00964668" w:rsidRPr="00D14BE5" w:rsidRDefault="00964668" w:rsidP="009646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</w:p>
    <w:p w:rsidR="00A6328F" w:rsidRPr="00C84B6E" w:rsidRDefault="00A6328F" w:rsidP="00D5081E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F06E71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453553" w:rsidRPr="00C84B6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06E71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D14BE5" w:rsidRDefault="00D14BE5" w:rsidP="00A1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8B707D" w:rsidRPr="00D14BE5" w:rsidRDefault="00B101DB" w:rsidP="00B10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55D5F" wp14:editId="541BF9A6">
                <wp:simplePos x="0" y="0"/>
                <wp:positionH relativeFrom="column">
                  <wp:posOffset>55245</wp:posOffset>
                </wp:positionH>
                <wp:positionV relativeFrom="paragraph">
                  <wp:posOffset>140335</wp:posOffset>
                </wp:positionV>
                <wp:extent cx="593725" cy="571500"/>
                <wp:effectExtent l="0" t="0" r="15875" b="1905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left:0;text-align:left;margin-left:4.35pt;margin-top:11.05pt;width:46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70" w:rsidRDefault="00B101DB" w:rsidP="00D518F0">
      <w:pPr>
        <w:spacing w:after="0" w:line="240" w:lineRule="auto"/>
        <w:ind w:left="-318" w:hanging="1026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1A5CDC" wp14:editId="25691873">
                <wp:simplePos x="0" y="0"/>
                <wp:positionH relativeFrom="column">
                  <wp:posOffset>4202430</wp:posOffset>
                </wp:positionH>
                <wp:positionV relativeFrom="paragraph">
                  <wp:posOffset>5080</wp:posOffset>
                </wp:positionV>
                <wp:extent cx="814070" cy="591820"/>
                <wp:effectExtent l="0" t="0" r="24130" b="1778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0.9pt;margin-top:.4pt;width:64.1pt;height:4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F25449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8B707D" w:rsidRPr="00D14BE5" w:rsidRDefault="008B707D" w:rsidP="008B707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8B707D" w:rsidRPr="00D14BE5" w:rsidRDefault="008B707D" w:rsidP="008B707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8B707D" w:rsidRPr="00D14BE5" w:rsidRDefault="008B707D" w:rsidP="008B707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8B707D" w:rsidRPr="00D14BE5" w:rsidRDefault="008B707D" w:rsidP="008B707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637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D7CA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6300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Zmarłego</w:t>
      </w:r>
    </w:p>
    <w:p w:rsidR="00D14BE5" w:rsidRPr="00D637DE" w:rsidRDefault="00D14BE5" w:rsidP="00D637D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D637DE">
      <w:pPr>
        <w:spacing w:after="0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D14BE5" w:rsidRPr="00D637DE" w:rsidRDefault="00D14BE5" w:rsidP="00D637DE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D637DE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urodzonego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637DE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637DE" w:rsidRDefault="00D14BE5" w:rsidP="00D637DE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D637DE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637DE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14BE5" w:rsidRPr="00D637DE" w:rsidRDefault="00D14BE5" w:rsidP="00D637D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D14BE5" w:rsidRDefault="00D14BE5" w:rsidP="00D637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637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C042AF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637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6D96" w:rsidRPr="00CC7E3D" w:rsidRDefault="00816D96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020B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81020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81020B" w:rsidRPr="00D14BE5" w:rsidRDefault="0081020B" w:rsidP="008102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AC3E57" w:rsidRPr="00CC7E3D" w:rsidRDefault="00AC3E57" w:rsidP="008102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6D96" w:rsidRPr="00CC7E3D" w:rsidRDefault="00816D96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172EF3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172EF3" w:rsidRPr="00D14BE5" w:rsidRDefault="00172EF3" w:rsidP="00172EF3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A6328F" w:rsidRPr="00C84B6E" w:rsidRDefault="00D14BE5" w:rsidP="00D5081E">
      <w:pPr>
        <w:spacing w:after="0" w:line="240" w:lineRule="auto"/>
        <w:ind w:right="-1416" w:firstLine="703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="00A6328F"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F06E71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453553" w:rsidRPr="00C84B6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06E71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D14BE5" w:rsidRDefault="00D14BE5" w:rsidP="004B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dla Zarządu Cmentarzy Komunalnych w Warszawie</w:t>
      </w:r>
    </w:p>
    <w:p w:rsidR="00D809AA" w:rsidRPr="00D14BE5" w:rsidRDefault="00EC4A61" w:rsidP="00EC4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7A783" wp14:editId="74421EC9">
                <wp:simplePos x="0" y="0"/>
                <wp:positionH relativeFrom="column">
                  <wp:posOffset>4214495</wp:posOffset>
                </wp:positionH>
                <wp:positionV relativeFrom="paragraph">
                  <wp:posOffset>137372</wp:posOffset>
                </wp:positionV>
                <wp:extent cx="814070" cy="591820"/>
                <wp:effectExtent l="0" t="0" r="24130" b="1778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1.85pt;margin-top:10.8pt;width:64.1pt;height:4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02486" wp14:editId="44F5E825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593725" cy="571500"/>
                <wp:effectExtent l="0" t="0" r="158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7" type="#_x0000_t202" style="position:absolute;left:0;text-align:left;margin-left:3.75pt;margin-top:11.45pt;width:46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70" w:rsidRDefault="001B5670" w:rsidP="00D518F0">
      <w:pPr>
        <w:spacing w:after="0" w:line="240" w:lineRule="auto"/>
        <w:ind w:left="-318" w:hanging="1026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63002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6300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Zmarłego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urodzonego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C042AF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020B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81020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81020B" w:rsidRPr="00D14BE5" w:rsidRDefault="0081020B" w:rsidP="008102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D14BE5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7989" w:rsidRDefault="00507989" w:rsidP="005079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07989" w:rsidRPr="00640DEE" w:rsidRDefault="00507989" w:rsidP="00507989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507989" w:rsidRPr="00640DEE" w:rsidRDefault="00507989" w:rsidP="00507989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D14BE5" w:rsidRPr="00D14BE5" w:rsidRDefault="00507989" w:rsidP="005079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Zmarłego oraz oryginał protokołu spopielenia otrzymałem</w:t>
      </w: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BD2" w:rsidRPr="00D14BE5" w:rsidRDefault="00772BD2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Warszawa, dnia ..............................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_________________________________________________________________________________________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72BD2" w:rsidRDefault="00772BD2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357C" w:rsidRDefault="0079357C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7E1828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A6328F" w:rsidRPr="00C84B6E" w:rsidRDefault="00D14BE5" w:rsidP="00D5081E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="00A6328F"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10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1C73C7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453553" w:rsidRPr="00C84B6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1C73C7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D14BE5" w:rsidRDefault="00D14BE5" w:rsidP="0016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166FE3" w:rsidRPr="00D14BE5" w:rsidRDefault="00EC4A61" w:rsidP="00EC4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51C4F2" wp14:editId="03FD6071">
                <wp:simplePos x="0" y="0"/>
                <wp:positionH relativeFrom="column">
                  <wp:posOffset>5016500</wp:posOffset>
                </wp:positionH>
                <wp:positionV relativeFrom="paragraph">
                  <wp:posOffset>137160</wp:posOffset>
                </wp:positionV>
                <wp:extent cx="794385" cy="591820"/>
                <wp:effectExtent l="0" t="0" r="24765" b="177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5pt;margin-top:10.8pt;width:62.55pt;height:4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</w:p>
    <w:p w:rsidR="001B5670" w:rsidRDefault="00EC4A61" w:rsidP="00B37B83">
      <w:pPr>
        <w:spacing w:after="0" w:line="240" w:lineRule="auto"/>
        <w:ind w:left="-318" w:hanging="1026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58F39" wp14:editId="77746BA0">
                <wp:simplePos x="0" y="0"/>
                <wp:positionH relativeFrom="column">
                  <wp:posOffset>51435</wp:posOffset>
                </wp:positionH>
                <wp:positionV relativeFrom="paragraph">
                  <wp:posOffset>4445</wp:posOffset>
                </wp:positionV>
                <wp:extent cx="593725" cy="571500"/>
                <wp:effectExtent l="0" t="0" r="15875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9" type="#_x0000_t202" style="position:absolute;left:0;text-align:left;margin-left:4.05pt;margin-top:.35pt;width:46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670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D809AA" w:rsidRPr="00D14BE5" w:rsidRDefault="00D809AA" w:rsidP="00D809AA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D14BE5" w:rsidRPr="00D14BE5" w:rsidRDefault="00D14BE5" w:rsidP="00D14BE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D14BE5" w:rsidRPr="00AD754B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AD754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AD754B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 w:rsidR="00B55C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AD754B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Zmarłych</w:t>
      </w:r>
    </w:p>
    <w:p w:rsidR="00D14BE5" w:rsidRPr="004A214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D14BE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D14BE5" w:rsidRPr="004A214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D14BE5" w:rsidRPr="00D14BE5" w:rsidRDefault="00D14BE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 w:rsidR="00AD754B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D14BE5" w:rsidRPr="00D14BE5" w:rsidRDefault="00D14BE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 w:rsidR="00AD754B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D14BE5" w:rsidRPr="004A214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C19E4" w:rsidRPr="00D14BE5" w:rsidRDefault="001C19E4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1C19E4" w:rsidRPr="004A2145" w:rsidRDefault="001C19E4" w:rsidP="0093619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1C19E4" w:rsidRPr="00D14BE5" w:rsidRDefault="001C19E4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1C19E4" w:rsidRPr="00D14BE5" w:rsidRDefault="001C19E4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D14BE5" w:rsidRPr="004A214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C19E4" w:rsidRPr="00D14BE5" w:rsidRDefault="001C19E4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1C19E4" w:rsidRPr="004A2145" w:rsidRDefault="001C19E4" w:rsidP="0093619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1C19E4" w:rsidRPr="00D14BE5" w:rsidRDefault="001C19E4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1C19E4" w:rsidRPr="00D14BE5" w:rsidRDefault="001C19E4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D14BE5" w:rsidRPr="004A2145" w:rsidRDefault="00D14BE5" w:rsidP="009361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C19E4" w:rsidRPr="00D14BE5" w:rsidRDefault="001C19E4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1C19E4" w:rsidRPr="004A2145" w:rsidRDefault="001C19E4" w:rsidP="00936194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1C19E4" w:rsidRPr="00D14BE5" w:rsidRDefault="001C19E4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1C19E4" w:rsidRPr="00D14BE5" w:rsidRDefault="001C19E4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D14BE5" w:rsidRPr="004A2145" w:rsidRDefault="00D14BE5" w:rsidP="00D14BE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4A2145" w:rsidRDefault="00D14BE5" w:rsidP="00D14BE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="00C042AF"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7E3D" w:rsidRPr="00CC7E3D" w:rsidRDefault="00CC7E3D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6D96" w:rsidRPr="00CC7E3D" w:rsidRDefault="00816D96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020B" w:rsidRPr="00D14BE5" w:rsidRDefault="00D14BE5" w:rsidP="008102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81020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81020B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81020B" w:rsidRPr="00D14BE5" w:rsidRDefault="0081020B" w:rsidP="008102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671C6B" w:rsidRPr="00CC7E3D" w:rsidRDefault="00671C6B" w:rsidP="0081020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71C6B" w:rsidRPr="00CC7E3D" w:rsidRDefault="00671C6B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6D96" w:rsidRPr="00CC7E3D" w:rsidRDefault="00816D96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14BE5" w:rsidRPr="00CC7E3D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7E1828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A6328F" w:rsidRPr="00C84B6E" w:rsidRDefault="00D14BE5" w:rsidP="00D5081E">
      <w:pPr>
        <w:spacing w:after="0" w:line="240" w:lineRule="auto"/>
        <w:ind w:right="-1416" w:firstLine="703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="00A6328F"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4B165A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2F529F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1C73C7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453553" w:rsidRPr="00C84B6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1C73C7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841F85" w:rsidRDefault="00D14BE5" w:rsidP="008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dla Zarządu Cmentarzy Komunalnych w Warszawie</w:t>
      </w:r>
    </w:p>
    <w:p w:rsidR="00F849ED" w:rsidRPr="00D14BE5" w:rsidRDefault="006F4FCE" w:rsidP="006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8B9247" wp14:editId="0F7775E1">
                <wp:simplePos x="0" y="0"/>
                <wp:positionH relativeFrom="column">
                  <wp:posOffset>4249420</wp:posOffset>
                </wp:positionH>
                <wp:positionV relativeFrom="paragraph">
                  <wp:posOffset>141605</wp:posOffset>
                </wp:positionV>
                <wp:extent cx="794385" cy="591820"/>
                <wp:effectExtent l="0" t="0" r="24765" b="1778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4.6pt;margin-top:11.15pt;width:62.55pt;height:4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/tLAIAAFEEAAAOAAAAZHJzL2Uyb0RvYy54bWysVFFv0zAQfkfiP1h+p2lDyt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F31D0" wp14:editId="16F6BBB3">
                <wp:simplePos x="0" y="0"/>
                <wp:positionH relativeFrom="column">
                  <wp:posOffset>43815</wp:posOffset>
                </wp:positionH>
                <wp:positionV relativeFrom="paragraph">
                  <wp:posOffset>145415</wp:posOffset>
                </wp:positionV>
                <wp:extent cx="593725" cy="571500"/>
                <wp:effectExtent l="0" t="0" r="15875" b="1905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41" type="#_x0000_t202" style="position:absolute;left:0;text-align:left;margin-left:3.45pt;margin-top:11.45pt;width:46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670" w:rsidRDefault="001B5670" w:rsidP="00D518F0">
      <w:pPr>
        <w:spacing w:after="0" w:line="240" w:lineRule="auto"/>
        <w:ind w:left="-318" w:hanging="1038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F849ED" w:rsidRPr="00D14BE5" w:rsidRDefault="00F849ED" w:rsidP="00F849E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F849ED" w:rsidRPr="00D14BE5" w:rsidRDefault="00F849ED" w:rsidP="00F849E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F849ED" w:rsidRPr="00D14BE5" w:rsidRDefault="00F849ED" w:rsidP="00F849E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PÓŁNOCNY</w:t>
      </w:r>
    </w:p>
    <w:p w:rsidR="00F849ED" w:rsidRPr="00D14BE5" w:rsidRDefault="00F849ED" w:rsidP="00F849ED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K. Wóycickiego 14, 01-938 Warszawa</w:t>
      </w:r>
    </w:p>
    <w:p w:rsidR="00F849ED" w:rsidRPr="00D14BE5" w:rsidRDefault="00F849ED" w:rsidP="00F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49ED" w:rsidRPr="00D14BE5" w:rsidRDefault="00F849ED" w:rsidP="00F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49ED" w:rsidRPr="00D14BE5" w:rsidRDefault="00F849ED" w:rsidP="00F849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F849ED" w:rsidRPr="00D14BE5" w:rsidRDefault="00F849ED" w:rsidP="00F849ED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F849ED" w:rsidRPr="00AD754B" w:rsidRDefault="00F849ED" w:rsidP="00F84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AD754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AD754B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Północnym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Pr="00AD754B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Zmarłych</w:t>
      </w:r>
    </w:p>
    <w:p w:rsidR="00487A75" w:rsidRPr="004F677C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4F677C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4F677C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487A75" w:rsidRPr="00D14BE5" w:rsidRDefault="00487A75" w:rsidP="00936194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D14BE5" w:rsidRDefault="00487A75" w:rsidP="00936194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487A75" w:rsidRPr="00D14BE5" w:rsidRDefault="00487A75" w:rsidP="00487A75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</w:p>
    <w:p w:rsidR="00487A75" w:rsidRPr="00D14BE5" w:rsidRDefault="00487A75" w:rsidP="00487A75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</w:p>
    <w:p w:rsidR="00487A75" w:rsidRPr="00D14BE5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87A75" w:rsidRPr="00D14BE5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87A75" w:rsidRPr="00D14BE5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487A75" w:rsidRPr="00F849ED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487A75" w:rsidRPr="00F849ED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487A75" w:rsidRPr="00F849ED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487A75" w:rsidRPr="00F849ED" w:rsidRDefault="00487A75" w:rsidP="00487A7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91130" w:rsidRPr="00D14BE5" w:rsidRDefault="00487A75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Warszawie,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D14BE5" w:rsidRPr="00D14BE5" w:rsidRDefault="00D14BE5" w:rsidP="00091130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5CD" w:rsidRPr="00D14BE5" w:rsidRDefault="00BE45CD" w:rsidP="00BE45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5CD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E45CD" w:rsidRPr="00640DEE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BE45CD" w:rsidRPr="00640DEE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Zmarłego oraz oryginał protokołu spopielenia otrzymałem</w:t>
      </w:r>
    </w:p>
    <w:p w:rsidR="00BE45CD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4B5" w:rsidRPr="00D14BE5" w:rsidRDefault="00DB64B5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Warszawa, dnia ..............................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BE45CD" w:rsidRPr="00D14BE5" w:rsidRDefault="00BE45CD" w:rsidP="00BE45CD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________________________________________________________________________________________</w:t>
      </w: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P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14BE5" w:rsidRDefault="00D14BE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DB64B5" w:rsidRDefault="00DB64B5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E1828" w:rsidRDefault="007E1828" w:rsidP="00D14BE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7E1828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1A724D" w:rsidRPr="00D14BE5" w:rsidRDefault="007E1828" w:rsidP="001A724D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FE030A" w:rsidRDefault="00FE030A">
      <w:pPr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br w:type="page"/>
      </w:r>
    </w:p>
    <w:p w:rsidR="00783268" w:rsidRPr="00C84B6E" w:rsidRDefault="00783268" w:rsidP="00495ECA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FE030A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1C73C7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453553" w:rsidRPr="00BC7C3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453553" w:rsidRPr="00C84B6E" w:rsidRDefault="00453553" w:rsidP="00453553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1C73C7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783268" w:rsidRPr="00D14BE5" w:rsidRDefault="006F4FCE" w:rsidP="006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5B564" wp14:editId="4F4C7646">
                <wp:simplePos x="0" y="0"/>
                <wp:positionH relativeFrom="column">
                  <wp:posOffset>55245</wp:posOffset>
                </wp:positionH>
                <wp:positionV relativeFrom="paragraph">
                  <wp:posOffset>176530</wp:posOffset>
                </wp:positionV>
                <wp:extent cx="593725" cy="571500"/>
                <wp:effectExtent l="0" t="0" r="15875" b="1905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42" type="#_x0000_t202" style="position:absolute;left:0;text-align:left;margin-left:4.35pt;margin-top:13.9pt;width:46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1E1" w:rsidRDefault="00125726" w:rsidP="00910CDF">
      <w:pPr>
        <w:spacing w:after="0" w:line="240" w:lineRule="auto"/>
        <w:ind w:left="-318" w:hanging="1026"/>
        <w:jc w:val="center"/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CE738" wp14:editId="00CF42E3">
                <wp:simplePos x="0" y="0"/>
                <wp:positionH relativeFrom="column">
                  <wp:posOffset>4249420</wp:posOffset>
                </wp:positionH>
                <wp:positionV relativeFrom="paragraph">
                  <wp:posOffset>-423</wp:posOffset>
                </wp:positionV>
                <wp:extent cx="794385" cy="591820"/>
                <wp:effectExtent l="0" t="0" r="24765" b="1778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4.6pt;margin-top:-.05pt;width:62.55pt;height:4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9B71E1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D44FCF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783268" w:rsidRPr="00D14BE5" w:rsidRDefault="00F563C4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AA4F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7B3B8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Cmentarzu Komunalnym P</w:t>
      </w:r>
      <w:r w:rsidR="004C59C1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4C59C1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 spopielony Zmarły</w:t>
      </w:r>
    </w:p>
    <w:p w:rsidR="00783268" w:rsidRPr="00F110C3" w:rsidRDefault="00783268" w:rsidP="00AA4F39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AA4F39">
      <w:pPr>
        <w:spacing w:after="0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783268" w:rsidRPr="00F110C3" w:rsidRDefault="00783268" w:rsidP="00AA4F39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AA4F3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AA4F3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F110C3" w:rsidRDefault="00783268" w:rsidP="00AA4F39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AA4F3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AA4F3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83268" w:rsidRPr="00F110C3" w:rsidRDefault="00783268" w:rsidP="00AA4F39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AA4F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AA4F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AA4F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D47487" w:rsidRDefault="00783268" w:rsidP="00AA4F3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47487" w:rsidRPr="00D47487" w:rsidRDefault="00D47487" w:rsidP="00AA4F3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91130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461C90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783268" w:rsidRPr="00D47487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6D96" w:rsidRPr="00D47487" w:rsidRDefault="00816D96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7E1828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783268" w:rsidRPr="00C84B6E" w:rsidRDefault="00783268" w:rsidP="00495ECA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13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1C73C7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1C73C7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Pr="00D14BE5" w:rsidRDefault="00783268" w:rsidP="00783268">
      <w:pPr>
        <w:spacing w:after="0" w:line="240" w:lineRule="auto"/>
        <w:ind w:right="-1416" w:hanging="141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dla Zarządu Cmentarzy Komunalnych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w 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rszawie</w:t>
      </w:r>
    </w:p>
    <w:p w:rsidR="00783268" w:rsidRPr="00D14BE5" w:rsidRDefault="00125726" w:rsidP="00A14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622BF9" wp14:editId="023DDC08">
                <wp:simplePos x="0" y="0"/>
                <wp:positionH relativeFrom="column">
                  <wp:posOffset>5028565</wp:posOffset>
                </wp:positionH>
                <wp:positionV relativeFrom="paragraph">
                  <wp:posOffset>166582</wp:posOffset>
                </wp:positionV>
                <wp:extent cx="794597" cy="591820"/>
                <wp:effectExtent l="0" t="0" r="24765" b="1778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597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5.95pt;margin-top:13.1pt;width:62.55pt;height:4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</w:p>
    <w:p w:rsidR="009B71E1" w:rsidRDefault="006F4FCE" w:rsidP="00910CDF">
      <w:pPr>
        <w:spacing w:after="0" w:line="240" w:lineRule="auto"/>
        <w:ind w:hanging="1344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609D9" wp14:editId="3D14A804">
                <wp:simplePos x="0" y="0"/>
                <wp:positionH relativeFrom="column">
                  <wp:posOffset>55245</wp:posOffset>
                </wp:positionH>
                <wp:positionV relativeFrom="paragraph">
                  <wp:posOffset>4445</wp:posOffset>
                </wp:positionV>
                <wp:extent cx="593725" cy="571500"/>
                <wp:effectExtent l="0" t="0" r="15875" b="1905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45" type="#_x0000_t202" style="position:absolute;left:0;text-align:left;margin-left:4.35pt;margin-top:.35pt;width:46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1E1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hanging="1416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461C90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461C90" w:rsidRPr="00D14BE5" w:rsidRDefault="00461C90" w:rsidP="00461C90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E865EE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4C59C1" w:rsidRPr="00D14BE5">
        <w:rPr>
          <w:rFonts w:ascii="Arial" w:eastAsia="Times New Roman" w:hAnsi="Arial" w:cs="Arial"/>
          <w:sz w:val="20"/>
          <w:szCs w:val="20"/>
          <w:lang w:eastAsia="pl-PL"/>
        </w:rPr>
        <w:t>Cmentarzu Komunalnym P</w:t>
      </w:r>
      <w:r w:rsidR="004C59C1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4C59C1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="004C59C1"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 spopielony Zmarły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1130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461C90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783268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Zmarłego oraz oryginał protokołu spopielenia otrzymałem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CA2857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Antoninów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>, dnia ..............................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7E1828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7E1828" w:rsidRPr="00D14BE5" w:rsidRDefault="007E1828" w:rsidP="007E182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783268" w:rsidRPr="00C84B6E" w:rsidRDefault="00783268" w:rsidP="00495ECA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1C73C7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1C73C7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783268" w:rsidRPr="00D14BE5" w:rsidRDefault="001E4FA7" w:rsidP="001E4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61F95" wp14:editId="3F468D5E">
                <wp:simplePos x="0" y="0"/>
                <wp:positionH relativeFrom="column">
                  <wp:posOffset>55245</wp:posOffset>
                </wp:positionH>
                <wp:positionV relativeFrom="paragraph">
                  <wp:posOffset>172720</wp:posOffset>
                </wp:positionV>
                <wp:extent cx="593725" cy="571500"/>
                <wp:effectExtent l="0" t="0" r="15875" b="1905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46" type="#_x0000_t202" style="position:absolute;left:0;text-align:left;margin-left:4.35pt;margin-top:13.6pt;width:46.7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1E1" w:rsidRDefault="006F4FCE" w:rsidP="009B71E1">
      <w:pPr>
        <w:spacing w:after="0" w:line="240" w:lineRule="auto"/>
        <w:ind w:hanging="1368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723270" wp14:editId="4805DCA3">
                <wp:simplePos x="0" y="0"/>
                <wp:positionH relativeFrom="column">
                  <wp:posOffset>4244340</wp:posOffset>
                </wp:positionH>
                <wp:positionV relativeFrom="paragraph">
                  <wp:posOffset>8255</wp:posOffset>
                </wp:positionV>
                <wp:extent cx="794385" cy="591820"/>
                <wp:effectExtent l="0" t="0" r="24765" b="1778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4.2pt;margin-top:.65pt;width:62.55pt;height:4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9B71E1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hanging="1416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hanging="1416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FD75D7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FD75D7" w:rsidRPr="00D14BE5" w:rsidRDefault="00FD75D7" w:rsidP="00FD75D7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F110C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503BB8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9C1" w:rsidRPr="00D14BE5">
        <w:rPr>
          <w:rFonts w:ascii="Arial" w:eastAsia="Times New Roman" w:hAnsi="Arial" w:cs="Arial"/>
          <w:sz w:val="20"/>
          <w:szCs w:val="20"/>
          <w:lang w:eastAsia="pl-PL"/>
        </w:rPr>
        <w:t>na Cmentarzu Komunalnym P</w:t>
      </w:r>
      <w:r w:rsidR="004C59C1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4C59C1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="004C59C1"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została spopielona Zmarła</w:t>
      </w:r>
    </w:p>
    <w:p w:rsidR="00783268" w:rsidRPr="0062131D" w:rsidRDefault="00783268" w:rsidP="00F110C3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F110C3">
      <w:pPr>
        <w:spacing w:after="0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783268" w:rsidRPr="0062131D" w:rsidRDefault="00783268" w:rsidP="00F110C3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F110C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F110C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62131D" w:rsidRDefault="00783268" w:rsidP="00F110C3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F110C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F110C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83268" w:rsidRPr="0062131D" w:rsidRDefault="00783268" w:rsidP="00F110C3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F110C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F110C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F110C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47487" w:rsidRPr="00D47487" w:rsidRDefault="00D47487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91130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461C90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783268" w:rsidRPr="00D47487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C4FE3" w:rsidRPr="00D47487" w:rsidRDefault="003C4FE3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3400EE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783268" w:rsidRPr="00C84B6E" w:rsidRDefault="00783268" w:rsidP="00495ECA">
      <w:pPr>
        <w:spacing w:after="0" w:line="240" w:lineRule="auto"/>
        <w:ind w:right="-1416" w:firstLine="705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15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1C73C7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1C73C7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dla Zarządu Cmentarzy Komunalnych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Warszawie</w:t>
      </w:r>
    </w:p>
    <w:p w:rsidR="00783268" w:rsidRPr="00D14BE5" w:rsidRDefault="001E4FA7" w:rsidP="00A14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D865D" wp14:editId="09388617">
                <wp:simplePos x="0" y="0"/>
                <wp:positionH relativeFrom="column">
                  <wp:posOffset>62865</wp:posOffset>
                </wp:positionH>
                <wp:positionV relativeFrom="paragraph">
                  <wp:posOffset>175895</wp:posOffset>
                </wp:positionV>
                <wp:extent cx="593725" cy="571500"/>
                <wp:effectExtent l="0" t="0" r="15875" b="1905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8079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8" type="#_x0000_t202" style="position:absolute;left:0;text-align:left;margin-left:4.95pt;margin-top:13.85pt;width:46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">
                <v:textbox>
                  <w:txbxContent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807915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252"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D983DF" wp14:editId="62A50429">
                <wp:simplePos x="0" y="0"/>
                <wp:positionH relativeFrom="column">
                  <wp:posOffset>5028565</wp:posOffset>
                </wp:positionH>
                <wp:positionV relativeFrom="paragraph">
                  <wp:posOffset>166582</wp:posOffset>
                </wp:positionV>
                <wp:extent cx="794597" cy="591820"/>
                <wp:effectExtent l="0" t="0" r="24765" b="1778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597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95.95pt;margin-top:13.1pt;width:62.55pt;height:4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</w:p>
    <w:p w:rsidR="009B71E1" w:rsidRDefault="009B71E1" w:rsidP="00914292">
      <w:pPr>
        <w:spacing w:after="0" w:line="240" w:lineRule="auto"/>
        <w:ind w:left="-318" w:hanging="1026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FD75D7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FD75D7" w:rsidRPr="00D14BE5" w:rsidRDefault="00FD75D7" w:rsidP="00FD75D7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23248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9C1" w:rsidRPr="00D14BE5">
        <w:rPr>
          <w:rFonts w:ascii="Arial" w:eastAsia="Times New Roman" w:hAnsi="Arial" w:cs="Arial"/>
          <w:sz w:val="20"/>
          <w:szCs w:val="20"/>
          <w:lang w:eastAsia="pl-PL"/>
        </w:rPr>
        <w:t>na Cmentarzu Komunalnym P</w:t>
      </w:r>
      <w:r w:rsidR="004C59C1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4C59C1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="004C59C1"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została spopielona Zmarła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   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1130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461C90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783268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oraz oryginał protokołu spopielenia otrzymałem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CA2857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Antoninów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>, dnia ..............................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3400EE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47771F" w:rsidRDefault="0047771F">
      <w:pPr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br w:type="page"/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C84B6E" w:rsidRDefault="00783268" w:rsidP="00495ECA">
      <w:pPr>
        <w:spacing w:after="0" w:line="240" w:lineRule="auto"/>
        <w:ind w:right="-1416" w:firstLine="703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16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B15F7B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B15F7B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783268" w:rsidRPr="00D14BE5" w:rsidRDefault="00A14102" w:rsidP="00A14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775F6" wp14:editId="217535F6">
                <wp:simplePos x="0" y="0"/>
                <wp:positionH relativeFrom="column">
                  <wp:posOffset>5012055</wp:posOffset>
                </wp:positionH>
                <wp:positionV relativeFrom="paragraph">
                  <wp:posOffset>142240</wp:posOffset>
                </wp:positionV>
                <wp:extent cx="794385" cy="591820"/>
                <wp:effectExtent l="0" t="0" r="24765" b="1778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94.65pt;margin-top:11.2pt;width:62.55pt;height:4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</w:p>
    <w:p w:rsidR="009B71E1" w:rsidRDefault="001E4FA7" w:rsidP="009B71E1">
      <w:pPr>
        <w:spacing w:after="0" w:line="240" w:lineRule="auto"/>
        <w:ind w:left="-318" w:hanging="1050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88621" wp14:editId="197E866B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593725" cy="571500"/>
                <wp:effectExtent l="0" t="0" r="15875" b="1905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51" type="#_x0000_t202" style="position:absolute;left:0;text-align:left;margin-left:4.35pt;margin-top:.15pt;width:46.7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1E1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FD75D7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FD75D7" w:rsidRPr="00D14BE5" w:rsidRDefault="00FD75D7" w:rsidP="00FD75D7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6213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9D7CA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9C1" w:rsidRPr="00D14BE5">
        <w:rPr>
          <w:rFonts w:ascii="Arial" w:eastAsia="Times New Roman" w:hAnsi="Arial" w:cs="Arial"/>
          <w:sz w:val="20"/>
          <w:szCs w:val="20"/>
          <w:lang w:eastAsia="pl-PL"/>
        </w:rPr>
        <w:t>na Cmentarzu Komunalnym P</w:t>
      </w:r>
      <w:r w:rsidR="004C59C1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4C59C1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="004C59C1"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Zmarłego</w:t>
      </w:r>
    </w:p>
    <w:p w:rsidR="00783268" w:rsidRPr="0062131D" w:rsidRDefault="00783268" w:rsidP="0062131D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62131D">
      <w:pPr>
        <w:spacing w:after="0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783268" w:rsidRPr="0062131D" w:rsidRDefault="00783268" w:rsidP="0062131D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62131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urodzonego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62131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62131D" w:rsidRDefault="00783268" w:rsidP="0062131D">
      <w:pPr>
        <w:spacing w:after="0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62131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62131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83268" w:rsidRPr="0062131D" w:rsidRDefault="00783268" w:rsidP="0062131D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6213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6213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6213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47487" w:rsidRPr="00D47487" w:rsidRDefault="00D47487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91130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461C90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783268" w:rsidRPr="00D47487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76FD" w:rsidRPr="00D47487" w:rsidRDefault="005776FD" w:rsidP="0009113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76FD" w:rsidRPr="00D47487" w:rsidRDefault="005776FD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D474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3400EE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783268" w:rsidRPr="00C84B6E" w:rsidRDefault="00783268" w:rsidP="00AB1085">
      <w:pPr>
        <w:spacing w:after="0" w:line="240" w:lineRule="auto"/>
        <w:ind w:right="-1416" w:firstLine="705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17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B15F7B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B15F7B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dla Zarządu Cmentarzy Komunalnych w Warszawie</w:t>
      </w:r>
    </w:p>
    <w:p w:rsidR="00783268" w:rsidRPr="00D14BE5" w:rsidRDefault="002D3A3A" w:rsidP="00A14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EC3B6" wp14:editId="1D2710CF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593725" cy="571500"/>
                <wp:effectExtent l="0" t="0" r="15875" b="1905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52" type="#_x0000_t202" style="position:absolute;left:0;text-align:left;margin-left:4.3pt;margin-top:11.3pt;width:46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1E1" w:rsidRDefault="005B1252" w:rsidP="00914292">
      <w:pPr>
        <w:spacing w:after="0" w:line="240" w:lineRule="auto"/>
        <w:ind w:left="-318" w:hanging="1038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598AFB" wp14:editId="06357789">
                <wp:simplePos x="0" y="0"/>
                <wp:positionH relativeFrom="column">
                  <wp:posOffset>4232910</wp:posOffset>
                </wp:positionH>
                <wp:positionV relativeFrom="paragraph">
                  <wp:posOffset>0</wp:posOffset>
                </wp:positionV>
                <wp:extent cx="794385" cy="591820"/>
                <wp:effectExtent l="0" t="0" r="24765" b="1778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33.3pt;margin-top:0;width:62.55pt;height:4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9B71E1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FD75D7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FD75D7" w:rsidRPr="00D14BE5" w:rsidRDefault="00FD75D7" w:rsidP="00FD75D7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63002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D14BE5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28DA" w:rsidRPr="00D14BE5">
        <w:rPr>
          <w:rFonts w:ascii="Arial" w:eastAsia="Times New Roman" w:hAnsi="Arial" w:cs="Arial"/>
          <w:sz w:val="20"/>
          <w:szCs w:val="20"/>
          <w:lang w:eastAsia="pl-PL"/>
        </w:rPr>
        <w:t>na Cmentarzu Komunalnym P</w:t>
      </w:r>
      <w:r w:rsidR="007728DA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7728DA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="007728DA"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Zmarłego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20"/>
          <w:lang w:eastAsia="pl-PL"/>
        </w:rPr>
      </w:pPr>
      <w:r w:rsidRPr="00D14BE5">
        <w:rPr>
          <w:rFonts w:ascii="ITC Zapf Chancery" w:eastAsia="Times New Roman" w:hAnsi="ITC Zapf Chancery" w:cs="Arial"/>
          <w:b/>
          <w:sz w:val="40"/>
          <w:szCs w:val="20"/>
          <w:bdr w:val="single" w:sz="4" w:space="0" w:color="auto"/>
          <w:lang w:eastAsia="pl-PL"/>
        </w:rPr>
        <w:t>                 </w:t>
      </w:r>
      <w:r w:rsidRPr="00D14BE5">
        <w:rPr>
          <w:rFonts w:ascii="Arial" w:eastAsia="Times New Roman" w:hAnsi="Arial" w:cs="Arial"/>
          <w:i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8"/>
          <w:szCs w:val="20"/>
          <w:bdr w:val="single" w:sz="4" w:space="0" w:color="auto"/>
          <w:lang w:eastAsia="pl-PL"/>
        </w:rPr>
        <w:t>mię i nazwisko</w:t>
      </w:r>
      <w:r w:rsidRPr="00D14BE5">
        <w:rPr>
          <w:rFonts w:ascii="Arial" w:eastAsia="Times New Roman" w:hAnsi="Arial" w:cs="Arial"/>
          <w:i/>
          <w:sz w:val="40"/>
          <w:szCs w:val="20"/>
          <w:bdr w:val="single" w:sz="4" w:space="0" w:color="auto"/>
          <w:lang w:eastAsia="pl-PL"/>
        </w:rPr>
        <w:t>          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urodzonego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zmarł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1130" w:rsidRPr="00D14BE5" w:rsidRDefault="00783268" w:rsidP="000911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461C90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09113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1130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091130" w:rsidRPr="00D14BE5" w:rsidRDefault="00091130" w:rsidP="0009113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Zmarłego oraz oryginał protokołu spopielenia otrzymałem</w:t>
      </w: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CA2857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Antoninów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>, dnia ..............................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FC5EBB" w:rsidRDefault="00FC5EBB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3400EE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783268" w:rsidRPr="00C84B6E" w:rsidRDefault="00783268" w:rsidP="00AB1085">
      <w:pPr>
        <w:spacing w:after="0" w:line="240" w:lineRule="auto"/>
        <w:ind w:right="-1416" w:firstLine="70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B15F7B">
        <w:rPr>
          <w:rFonts w:ascii="Arial" w:eastAsia="Times New Roman" w:hAnsi="Arial" w:cs="Arial"/>
          <w:sz w:val="18"/>
          <w:szCs w:val="18"/>
          <w:lang w:eastAsia="pl-PL"/>
        </w:rPr>
        <w:t>40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/18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B15F7B">
        <w:rPr>
          <w:rFonts w:ascii="Arial" w:hAnsi="Arial" w:cs="Arial"/>
          <w:sz w:val="18"/>
          <w:szCs w:val="18"/>
        </w:rPr>
        <w:t xml:space="preserve">28 grudnia </w:t>
      </w:r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BE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</w:p>
    <w:p w:rsidR="00783268" w:rsidRPr="00D14BE5" w:rsidRDefault="00EF0C79" w:rsidP="000D7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CE261" wp14:editId="226584DF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593725" cy="571500"/>
                <wp:effectExtent l="0" t="0" r="15875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54" type="#_x0000_t202" style="position:absolute;left:0;text-align:left;margin-left:1.95pt;margin-top:11.55pt;width:46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C7D" w:rsidRDefault="005B1252" w:rsidP="00914292">
      <w:pPr>
        <w:spacing w:after="0" w:line="240" w:lineRule="auto"/>
        <w:ind w:left="-318" w:hanging="1038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57498" wp14:editId="4A26C4E8">
                <wp:simplePos x="0" y="0"/>
                <wp:positionH relativeFrom="column">
                  <wp:posOffset>4269740</wp:posOffset>
                </wp:positionH>
                <wp:positionV relativeFrom="paragraph">
                  <wp:posOffset>1693</wp:posOffset>
                </wp:positionV>
                <wp:extent cx="794385" cy="591820"/>
                <wp:effectExtent l="0" t="0" r="24765" b="1778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36.2pt;margin-top:.15pt;width:62.55pt;height:4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D36C7D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844BF5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844BF5" w:rsidRPr="00D14BE5" w:rsidRDefault="00844BF5" w:rsidP="00844BF5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AD754B" w:rsidRDefault="00783268" w:rsidP="005776F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AD754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AD754B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28DA" w:rsidRPr="00D14BE5">
        <w:rPr>
          <w:rFonts w:ascii="Arial" w:eastAsia="Times New Roman" w:hAnsi="Arial" w:cs="Arial"/>
          <w:sz w:val="20"/>
          <w:szCs w:val="20"/>
          <w:lang w:eastAsia="pl-PL"/>
        </w:rPr>
        <w:t>na Cmentarzu Komunalnym P</w:t>
      </w:r>
      <w:r w:rsidR="007728DA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7728DA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AD754B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Zmarłych</w:t>
      </w:r>
    </w:p>
    <w:p w:rsidR="00783268" w:rsidRPr="005776FD" w:rsidRDefault="00783268" w:rsidP="005776FD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</w:p>
    <w:p w:rsidR="00783268" w:rsidRPr="00D14BE5" w:rsidRDefault="00783268" w:rsidP="005776FD">
      <w:pPr>
        <w:spacing w:after="0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5776FD" w:rsidRDefault="00783268" w:rsidP="005776F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5776FD" w:rsidRDefault="00783268" w:rsidP="005776FD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783268" w:rsidRPr="00D14BE5" w:rsidRDefault="00783268" w:rsidP="005776FD">
      <w:pPr>
        <w:spacing w:after="0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5776FD" w:rsidRDefault="00783268" w:rsidP="005776F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5776FD" w:rsidRDefault="00783268" w:rsidP="005776FD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783268" w:rsidRPr="00D14BE5" w:rsidRDefault="00783268" w:rsidP="005776FD">
      <w:pPr>
        <w:spacing w:after="0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5776FD" w:rsidRDefault="00783268" w:rsidP="005776F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5776FD" w:rsidRDefault="00783268" w:rsidP="005776FD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783268" w:rsidRPr="00D14BE5" w:rsidRDefault="00783268" w:rsidP="005776FD">
      <w:pPr>
        <w:spacing w:after="0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D14BE5" w:rsidRDefault="00783268" w:rsidP="005776FD">
      <w:pPr>
        <w:spacing w:after="0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5776FD">
      <w:pPr>
        <w:tabs>
          <w:tab w:val="left" w:pos="4248"/>
        </w:tabs>
        <w:spacing w:after="0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36C7D" w:rsidRDefault="00783268" w:rsidP="005776F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36C7D" w:rsidRDefault="00783268" w:rsidP="005776F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5776F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5776F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5776F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E73F87" w:rsidRDefault="00783268" w:rsidP="005776F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73F87" w:rsidRPr="00E73F87" w:rsidRDefault="00E73F87" w:rsidP="005776F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73F87" w:rsidRPr="00E73F87" w:rsidRDefault="00E73F87" w:rsidP="005776F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E73F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E73F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E73F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7544A" w:rsidRPr="00D14BE5" w:rsidRDefault="00783268" w:rsidP="00475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CA2857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7544A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47544A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47544A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47544A" w:rsidRPr="00D14BE5" w:rsidRDefault="0047544A" w:rsidP="0047544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6C0D8E" w:rsidRPr="00E73F87" w:rsidRDefault="006C0D8E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0D8E" w:rsidRPr="00E73F87" w:rsidRDefault="006C0D8E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E73F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C4FE3" w:rsidRPr="00E73F87" w:rsidRDefault="003C4FE3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E73F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3268" w:rsidRPr="00E73F87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3400EE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p w:rsidR="00783268" w:rsidRPr="00C84B6E" w:rsidRDefault="00783268" w:rsidP="00B37354">
      <w:pPr>
        <w:spacing w:after="0" w:line="240" w:lineRule="auto"/>
        <w:ind w:right="-1416" w:firstLine="705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br w:type="page"/>
      </w:r>
      <w:r w:rsidRPr="00C84B6E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CA2857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B15F7B">
        <w:rPr>
          <w:rFonts w:ascii="Arial" w:eastAsia="Times New Roman" w:hAnsi="Arial" w:cs="Arial"/>
          <w:sz w:val="18"/>
          <w:szCs w:val="18"/>
          <w:lang w:eastAsia="pl-PL"/>
        </w:rPr>
        <w:t>40/</w:t>
      </w:r>
      <w:r w:rsidRPr="00BC7C3E">
        <w:rPr>
          <w:rFonts w:ascii="Arial" w:eastAsia="Times New Roman" w:hAnsi="Arial" w:cs="Arial"/>
          <w:sz w:val="18"/>
          <w:szCs w:val="18"/>
          <w:lang w:eastAsia="pl-PL"/>
        </w:rPr>
        <w:t>18</w:t>
      </w:r>
    </w:p>
    <w:p w:rsidR="007F44F9" w:rsidRPr="00BC7C3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Dyrektora ZCK </w:t>
      </w:r>
    </w:p>
    <w:p w:rsidR="007F44F9" w:rsidRPr="00C84B6E" w:rsidRDefault="007F44F9" w:rsidP="007F44F9">
      <w:pPr>
        <w:spacing w:after="0" w:line="240" w:lineRule="auto"/>
        <w:ind w:firstLine="70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C3E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B15F7B">
        <w:rPr>
          <w:rFonts w:ascii="Arial" w:hAnsi="Arial" w:cs="Arial"/>
          <w:sz w:val="18"/>
          <w:szCs w:val="18"/>
        </w:rPr>
        <w:t xml:space="preserve">28 grudnia </w:t>
      </w:r>
      <w:bookmarkStart w:id="0" w:name="_GoBack"/>
      <w:bookmarkEnd w:id="0"/>
      <w:r w:rsidRPr="001367CA">
        <w:rPr>
          <w:rFonts w:ascii="Arial" w:hAnsi="Arial" w:cs="Arial"/>
          <w:sz w:val="18"/>
          <w:szCs w:val="18"/>
        </w:rPr>
        <w:t>2018 r.</w:t>
      </w:r>
    </w:p>
    <w:p w:rsidR="00783268" w:rsidRPr="00C84B6E" w:rsidRDefault="00783268" w:rsidP="009A31AE">
      <w:pPr>
        <w:spacing w:after="0" w:line="240" w:lineRule="auto"/>
        <w:ind w:right="-1416" w:firstLine="75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783268" w:rsidRDefault="00783268" w:rsidP="0078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E5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dla Zarządu Cmentarzy Komunalnych w Warszawie</w:t>
      </w:r>
    </w:p>
    <w:p w:rsidR="00783268" w:rsidRPr="00D14BE5" w:rsidRDefault="00EF0C79" w:rsidP="000D7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CB94C" wp14:editId="2E0D94CE">
                <wp:simplePos x="0" y="0"/>
                <wp:positionH relativeFrom="column">
                  <wp:posOffset>38100</wp:posOffset>
                </wp:positionH>
                <wp:positionV relativeFrom="paragraph">
                  <wp:posOffset>144145</wp:posOffset>
                </wp:positionV>
                <wp:extent cx="593725" cy="571500"/>
                <wp:effectExtent l="0" t="0" r="15875" b="19050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56" type="#_x0000_t202" style="position:absolute;left:0;text-align:left;margin-left:3pt;margin-top:11.35pt;width:46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logo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ZCK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C7D" w:rsidRDefault="004321BA" w:rsidP="00D36C7D">
      <w:pPr>
        <w:spacing w:after="0" w:line="240" w:lineRule="auto"/>
        <w:ind w:left="-318" w:hanging="1050"/>
        <w:jc w:val="center"/>
        <w:rPr>
          <w:rFonts w:ascii="Arial" w:eastAsia="Times New Roman" w:hAnsi="Arial" w:cs="Arial"/>
          <w:b/>
          <w:noProof/>
          <w:sz w:val="18"/>
          <w:szCs w:val="20"/>
          <w:lang w:eastAsia="pl-PL"/>
        </w:rPr>
      </w:pPr>
      <w:r w:rsidRPr="004A0F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57BC1" wp14:editId="2889697D">
                <wp:simplePos x="0" y="0"/>
                <wp:positionH relativeFrom="column">
                  <wp:posOffset>4257463</wp:posOffset>
                </wp:positionH>
                <wp:positionV relativeFrom="paragraph">
                  <wp:posOffset>212</wp:posOffset>
                </wp:positionV>
                <wp:extent cx="794385" cy="591820"/>
                <wp:effectExtent l="0" t="0" r="24765" b="1778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herb</w:t>
                            </w:r>
                          </w:p>
                          <w:p w:rsidR="00F930A0" w:rsidRDefault="00F930A0" w:rsidP="006C6B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35.25pt;margin-top:0;width:62.55pt;height:4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">
                <v:textbox>
                  <w:txbxContent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herb</w:t>
                      </w:r>
                    </w:p>
                    <w:p w:rsidR="00FC6570" w:rsidRDefault="00FC6570" w:rsidP="006C6BE4">
                      <w:pPr>
                        <w:spacing w:after="0" w:line="240" w:lineRule="auto"/>
                        <w:jc w:val="center"/>
                      </w:pPr>
                      <w:r>
                        <w:t>Warszawy</w:t>
                      </w:r>
                    </w:p>
                  </w:txbxContent>
                </v:textbox>
              </v:shape>
            </w:pict>
          </mc:Fallback>
        </mc:AlternateContent>
      </w:r>
      <w:r w:rsidR="00D36C7D">
        <w:rPr>
          <w:rFonts w:ascii="Arial" w:eastAsia="Times New Roman" w:hAnsi="Arial" w:cs="Arial"/>
          <w:spacing w:val="60"/>
          <w:w w:val="115"/>
          <w:sz w:val="18"/>
          <w:szCs w:val="20"/>
          <w:lang w:eastAsia="pl-PL"/>
        </w:rPr>
        <w:t>MIASTO STOŁECZNE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ZARZĄD CMENTARZY KOMUNALNYCH w WARSZAWIE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sz w:val="18"/>
          <w:szCs w:val="20"/>
          <w:lang w:eastAsia="pl-PL"/>
        </w:rPr>
        <w:t>ul. Powązkowska 43/45, 01-797 Warszawa</w:t>
      </w:r>
    </w:p>
    <w:p w:rsidR="00783268" w:rsidRPr="00D14BE5" w:rsidRDefault="00783268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18"/>
          <w:szCs w:val="20"/>
          <w:lang w:eastAsia="pl-PL"/>
        </w:rPr>
        <w:t>CMENTARZ KOMUNALNY P</w:t>
      </w:r>
      <w:r w:rsidR="00844BF5">
        <w:rPr>
          <w:rFonts w:ascii="Arial" w:eastAsia="Times New Roman" w:hAnsi="Arial" w:cs="Arial"/>
          <w:b/>
          <w:sz w:val="18"/>
          <w:szCs w:val="20"/>
          <w:lang w:eastAsia="pl-PL"/>
        </w:rPr>
        <w:t>OŁUDNIOWY</w:t>
      </w:r>
    </w:p>
    <w:p w:rsidR="00783268" w:rsidRPr="00D14BE5" w:rsidRDefault="007728DA" w:rsidP="00783268">
      <w:pPr>
        <w:spacing w:after="0" w:line="240" w:lineRule="auto"/>
        <w:ind w:left="-318" w:hanging="1098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05-503 Antoninów</w:t>
      </w:r>
    </w:p>
    <w:p w:rsidR="00783268" w:rsidRPr="00D14BE5" w:rsidRDefault="00783268" w:rsidP="004321BA">
      <w:pPr>
        <w:tabs>
          <w:tab w:val="left" w:pos="15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bdr w:val="single" w:sz="4" w:space="0" w:color="auto"/>
          <w:lang w:eastAsia="pl-PL"/>
        </w:rPr>
      </w:pPr>
      <w:r w:rsidRPr="00D14BE5">
        <w:rPr>
          <w:rFonts w:ascii="Arial" w:eastAsia="Times New Roman" w:hAnsi="Arial" w:cs="Arial"/>
          <w:b/>
          <w:sz w:val="24"/>
          <w:szCs w:val="20"/>
          <w:lang w:eastAsia="pl-PL"/>
        </w:rPr>
        <w:t>PROTOKÓŁ SPOPIELENIA 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 xml:space="preserve"> 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b/>
          <w:color w:val="3366FF"/>
          <w:sz w:val="24"/>
          <w:szCs w:val="20"/>
          <w:lang w:eastAsia="pl-PL"/>
        </w:rPr>
        <w:t> 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bdr w:val="single" w:sz="4" w:space="0" w:color="auto"/>
          <w:lang w:eastAsia="pl-PL"/>
        </w:rPr>
      </w:pPr>
    </w:p>
    <w:p w:rsidR="00783268" w:rsidRPr="00AD754B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</w:t>
      </w:r>
      <w:r w:rsidRPr="00AD754B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AD754B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 xml:space="preserve">            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proofErr w:type="spellStart"/>
      <w:r w:rsidRPr="00AD754B">
        <w:rPr>
          <w:rFonts w:ascii="Arial" w:eastAsia="Times New Roman" w:hAnsi="Arial" w:cs="Arial"/>
          <w:sz w:val="20"/>
          <w:szCs w:val="20"/>
          <w:lang w:eastAsia="pl-PL"/>
        </w:rPr>
        <w:t>spopielarni</w:t>
      </w:r>
      <w:proofErr w:type="spellEnd"/>
      <w:r w:rsidRPr="00AD7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28DA" w:rsidRPr="00D14BE5">
        <w:rPr>
          <w:rFonts w:ascii="Arial" w:eastAsia="Times New Roman" w:hAnsi="Arial" w:cs="Arial"/>
          <w:sz w:val="20"/>
          <w:szCs w:val="20"/>
          <w:lang w:eastAsia="pl-PL"/>
        </w:rPr>
        <w:t>na Cmentarzu Komunalnym P</w:t>
      </w:r>
      <w:r w:rsidR="007728DA">
        <w:rPr>
          <w:rFonts w:ascii="Arial" w:eastAsia="Times New Roman" w:hAnsi="Arial" w:cs="Arial"/>
          <w:sz w:val="20"/>
          <w:szCs w:val="20"/>
          <w:lang w:eastAsia="pl-PL"/>
        </w:rPr>
        <w:t xml:space="preserve">ołudniowym w </w:t>
      </w:r>
      <w:proofErr w:type="spellStart"/>
      <w:r w:rsidR="007728DA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="007728DA" w:rsidRPr="00D14BE5">
        <w:rPr>
          <w:rFonts w:ascii="Arial" w:eastAsia="Times New Roman" w:hAnsi="Arial" w:cs="Arial"/>
          <w:color w:val="999999"/>
          <w:sz w:val="20"/>
          <w:szCs w:val="20"/>
          <w:lang w:eastAsia="pl-PL"/>
        </w:rPr>
        <w:t xml:space="preserve"> </w:t>
      </w:r>
      <w:r w:rsidRPr="00AD754B">
        <w:rPr>
          <w:rFonts w:ascii="Arial" w:eastAsia="Times New Roman" w:hAnsi="Arial" w:cs="Arial"/>
          <w:sz w:val="20"/>
          <w:szCs w:val="20"/>
          <w:lang w:eastAsia="pl-PL"/>
        </w:rPr>
        <w:t>zostały spopielone szczątki Zmarłych</w:t>
      </w:r>
    </w:p>
    <w:p w:rsidR="00783268" w:rsidRPr="004F677C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4F677C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4F677C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D14BE5">
        <w:rPr>
          <w:rFonts w:ascii="Arial" w:eastAsia="Times New Roman" w:hAnsi="Arial" w:cs="Arial"/>
          <w:i/>
          <w:sz w:val="16"/>
          <w:szCs w:val="20"/>
          <w:bdr w:val="single" w:sz="4" w:space="0" w:color="auto"/>
          <w:lang w:eastAsia="pl-PL"/>
        </w:rPr>
        <w:t>i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mię i nazwisko</w:t>
      </w: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pl-PL"/>
        </w:rPr>
      </w:pP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Urodzony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 miejscowość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Akt zgonu nr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z dnia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783268">
      <w:pPr>
        <w:tabs>
          <w:tab w:val="left" w:pos="4248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zmarły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 xml:space="preserve"> 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w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miejscowość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</w:t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wydany przez 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Times New Roman" w:eastAsia="Times New Roman" w:hAnsi="Times New Roman" w:cs="Times New Roman"/>
          <w:i/>
          <w:sz w:val="14"/>
          <w:szCs w:val="20"/>
          <w:bdr w:val="single" w:sz="4" w:space="0" w:color="auto"/>
          <w:lang w:eastAsia="pl-PL"/>
        </w:rPr>
        <w:t>nazwa i siedziba urzędu</w:t>
      </w:r>
      <w:r w:rsidRPr="00D14BE5">
        <w:rPr>
          <w:rFonts w:ascii="Arial" w:eastAsia="Times New Roman" w:hAnsi="Arial" w:cs="Arial"/>
          <w:sz w:val="14"/>
          <w:szCs w:val="20"/>
          <w:bdr w:val="single" w:sz="4" w:space="0" w:color="auto"/>
          <w:lang w:eastAsia="pl-PL"/>
        </w:rPr>
        <w:t>       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Spopielenia dokonano na podstawie zlecenia z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które wystawił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803850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dane zlecającego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zarejestrowanego w Księdze Kremacji pod nr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</w:t>
      </w:r>
    </w:p>
    <w:p w:rsidR="00783268" w:rsidRPr="00F849ED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783268" w:rsidRPr="00F849ED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783268" w:rsidRPr="00F849ED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783268" w:rsidRPr="00F849ED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47544A" w:rsidRPr="00D14BE5" w:rsidRDefault="00783268" w:rsidP="004754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Sporządzono w </w:t>
      </w:r>
      <w:proofErr w:type="spellStart"/>
      <w:r w:rsidR="00CA2857">
        <w:rPr>
          <w:rFonts w:ascii="Arial" w:eastAsia="Times New Roman" w:hAnsi="Arial" w:cs="Arial"/>
          <w:sz w:val="20"/>
          <w:szCs w:val="20"/>
          <w:lang w:eastAsia="pl-PL"/>
        </w:rPr>
        <w:t>Antoninowie</w:t>
      </w:r>
      <w:proofErr w:type="spellEnd"/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data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7544A" w:rsidRPr="00D14B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47544A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47544A" w:rsidRPr="00D14BE5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47544A" w:rsidRPr="00D14BE5" w:rsidRDefault="0047544A" w:rsidP="0047544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>czytelny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>osoby wykonującej spopielenie</w:t>
      </w:r>
    </w:p>
    <w:p w:rsidR="006C0D8E" w:rsidRDefault="006C0D8E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Potwierdzenie przekazania urny z popiołami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Odbierający urnę: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imię i nazwisko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</w:t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3268" w:rsidRPr="00640DEE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>Nr dowodu osobistego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  <w:r w:rsidRPr="00D14BE5"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pl-PL"/>
        </w:rPr>
        <w:t>nr</w:t>
      </w:r>
      <w:r w:rsidRPr="00D14BE5">
        <w:rPr>
          <w:rFonts w:ascii="Arial" w:eastAsia="Times New Roman" w:hAnsi="Arial" w:cs="Arial"/>
          <w:sz w:val="20"/>
          <w:szCs w:val="20"/>
          <w:bdr w:val="single" w:sz="4" w:space="0" w:color="auto"/>
          <w:lang w:eastAsia="pl-PL"/>
        </w:rPr>
        <w:t>         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BE5">
        <w:rPr>
          <w:rFonts w:ascii="Arial" w:eastAsia="Times New Roman" w:hAnsi="Arial" w:cs="Arial"/>
          <w:b/>
          <w:sz w:val="20"/>
          <w:szCs w:val="20"/>
          <w:lang w:eastAsia="pl-PL"/>
        </w:rPr>
        <w:t>Urnę z popiołami Zmarłego oraz oryginał protokołu spopielenia otrzymałem</w:t>
      </w: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268" w:rsidRPr="00D14BE5" w:rsidRDefault="00CA2857" w:rsidP="0078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Antoninów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>, dnia ..............................</w:t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3268" w:rsidRPr="00D14BE5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>czytelny podpis odbierającego urnę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ab/>
        <w:t>i protokół spopielenia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________________________________________________________________________________________</w:t>
      </w: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Pr="00D14BE5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83268" w:rsidRDefault="00783268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3400EE" w:rsidRDefault="003400EE" w:rsidP="00783268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3400EE" w:rsidRPr="00D14BE5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6"/>
          <w:szCs w:val="20"/>
          <w:lang w:eastAsia="pl-PL"/>
        </w:rPr>
        <w:t>..................</w:t>
      </w:r>
      <w:r w:rsidRPr="00D14BE5">
        <w:rPr>
          <w:rFonts w:ascii="Arial" w:eastAsia="Times New Roman" w:hAnsi="Arial" w:cs="Arial"/>
          <w:sz w:val="16"/>
          <w:szCs w:val="20"/>
          <w:lang w:eastAsia="pl-PL"/>
        </w:rPr>
        <w:t>.....</w:t>
      </w:r>
    </w:p>
    <w:p w:rsidR="003400EE" w:rsidRDefault="003400EE" w:rsidP="003400EE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pl-PL"/>
        </w:rPr>
      </w:pPr>
      <w:r w:rsidRPr="00D14BE5">
        <w:rPr>
          <w:rFonts w:ascii="Arial" w:eastAsia="Times New Roman" w:hAnsi="Arial" w:cs="Arial"/>
          <w:sz w:val="14"/>
          <w:szCs w:val="20"/>
          <w:lang w:eastAsia="pl-PL"/>
        </w:rPr>
        <w:t>piecz</w:t>
      </w:r>
      <w:r>
        <w:rPr>
          <w:rFonts w:ascii="Arial" w:eastAsia="Times New Roman" w:hAnsi="Arial" w:cs="Arial"/>
          <w:sz w:val="14"/>
          <w:szCs w:val="20"/>
          <w:lang w:eastAsia="pl-PL"/>
        </w:rPr>
        <w:t>ątka</w:t>
      </w:r>
      <w:r w:rsidRPr="00D14BE5">
        <w:rPr>
          <w:rFonts w:ascii="Arial" w:eastAsia="Times New Roman" w:hAnsi="Arial" w:cs="Arial"/>
          <w:sz w:val="14"/>
          <w:szCs w:val="20"/>
          <w:lang w:eastAsia="pl-PL"/>
        </w:rPr>
        <w:t xml:space="preserve"> i podpis </w:t>
      </w:r>
      <w:r>
        <w:rPr>
          <w:rFonts w:ascii="Arial" w:eastAsia="Times New Roman" w:hAnsi="Arial" w:cs="Arial"/>
          <w:sz w:val="14"/>
          <w:szCs w:val="20"/>
          <w:lang w:eastAsia="pl-PL"/>
        </w:rPr>
        <w:t xml:space="preserve">kierownika cmentarza </w:t>
      </w:r>
    </w:p>
    <w:p w:rsidR="00783268" w:rsidRPr="00340FA2" w:rsidRDefault="003400EE" w:rsidP="00F84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>albo osoby upoważnionej przez kierownika cmentarza</w:t>
      </w:r>
    </w:p>
    <w:sectPr w:rsidR="00783268" w:rsidRPr="00340FA2" w:rsidSect="003400EE">
      <w:pgSz w:w="11906" w:h="16838"/>
      <w:pgMar w:top="414" w:right="1417" w:bottom="1204" w:left="1417" w:header="708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A05"/>
    <w:multiLevelType w:val="hybridMultilevel"/>
    <w:tmpl w:val="E384EF52"/>
    <w:lvl w:ilvl="0" w:tplc="68EED38C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B"/>
    <w:rsid w:val="00032C8E"/>
    <w:rsid w:val="000349CA"/>
    <w:rsid w:val="00036C64"/>
    <w:rsid w:val="00045637"/>
    <w:rsid w:val="00091130"/>
    <w:rsid w:val="000A171B"/>
    <w:rsid w:val="000A2A59"/>
    <w:rsid w:val="000C7E30"/>
    <w:rsid w:val="000D7ED8"/>
    <w:rsid w:val="001168D8"/>
    <w:rsid w:val="00124D89"/>
    <w:rsid w:val="00125726"/>
    <w:rsid w:val="00166FE3"/>
    <w:rsid w:val="00172EF3"/>
    <w:rsid w:val="00184629"/>
    <w:rsid w:val="001A724D"/>
    <w:rsid w:val="001B5670"/>
    <w:rsid w:val="001C1812"/>
    <w:rsid w:val="001C19E4"/>
    <w:rsid w:val="001C73C7"/>
    <w:rsid w:val="001D2965"/>
    <w:rsid w:val="001D55DC"/>
    <w:rsid w:val="001E4FA7"/>
    <w:rsid w:val="001E6A05"/>
    <w:rsid w:val="001F0E3D"/>
    <w:rsid w:val="002148C7"/>
    <w:rsid w:val="00235732"/>
    <w:rsid w:val="00253C7B"/>
    <w:rsid w:val="00267268"/>
    <w:rsid w:val="002D1075"/>
    <w:rsid w:val="002D3A3A"/>
    <w:rsid w:val="002F529F"/>
    <w:rsid w:val="00303FDA"/>
    <w:rsid w:val="003400EE"/>
    <w:rsid w:val="00340FA2"/>
    <w:rsid w:val="003920C3"/>
    <w:rsid w:val="003A02F0"/>
    <w:rsid w:val="003B09B4"/>
    <w:rsid w:val="003B47BF"/>
    <w:rsid w:val="003B5E3A"/>
    <w:rsid w:val="003C4FE3"/>
    <w:rsid w:val="003C57FF"/>
    <w:rsid w:val="0040113E"/>
    <w:rsid w:val="004321BA"/>
    <w:rsid w:val="0043246A"/>
    <w:rsid w:val="00436326"/>
    <w:rsid w:val="004525BF"/>
    <w:rsid w:val="00452A8E"/>
    <w:rsid w:val="00453553"/>
    <w:rsid w:val="00457429"/>
    <w:rsid w:val="00461C90"/>
    <w:rsid w:val="0047544A"/>
    <w:rsid w:val="0047771F"/>
    <w:rsid w:val="00487A75"/>
    <w:rsid w:val="0049314F"/>
    <w:rsid w:val="00495ECA"/>
    <w:rsid w:val="004A0F58"/>
    <w:rsid w:val="004A1694"/>
    <w:rsid w:val="004A2145"/>
    <w:rsid w:val="004B165A"/>
    <w:rsid w:val="004C066C"/>
    <w:rsid w:val="004C1BED"/>
    <w:rsid w:val="004C59C1"/>
    <w:rsid w:val="004C73FA"/>
    <w:rsid w:val="004F677C"/>
    <w:rsid w:val="004F7B6E"/>
    <w:rsid w:val="00503BB8"/>
    <w:rsid w:val="0050731C"/>
    <w:rsid w:val="00507989"/>
    <w:rsid w:val="0055039F"/>
    <w:rsid w:val="00572768"/>
    <w:rsid w:val="005776FD"/>
    <w:rsid w:val="00583814"/>
    <w:rsid w:val="0058652C"/>
    <w:rsid w:val="005B1252"/>
    <w:rsid w:val="005D1805"/>
    <w:rsid w:val="005D1B1D"/>
    <w:rsid w:val="005F0132"/>
    <w:rsid w:val="006032E8"/>
    <w:rsid w:val="0062131D"/>
    <w:rsid w:val="0063002B"/>
    <w:rsid w:val="00630CC3"/>
    <w:rsid w:val="00640DEE"/>
    <w:rsid w:val="006460AC"/>
    <w:rsid w:val="00662B90"/>
    <w:rsid w:val="00671C6B"/>
    <w:rsid w:val="00676D51"/>
    <w:rsid w:val="00695953"/>
    <w:rsid w:val="006A1E8F"/>
    <w:rsid w:val="006C0D8E"/>
    <w:rsid w:val="006C6BE4"/>
    <w:rsid w:val="006F4FCE"/>
    <w:rsid w:val="00703F0E"/>
    <w:rsid w:val="007728DA"/>
    <w:rsid w:val="00772BD2"/>
    <w:rsid w:val="0077616B"/>
    <w:rsid w:val="007809EF"/>
    <w:rsid w:val="00783268"/>
    <w:rsid w:val="0079357C"/>
    <w:rsid w:val="007A3C3B"/>
    <w:rsid w:val="007A6DB3"/>
    <w:rsid w:val="007B3B8B"/>
    <w:rsid w:val="007E1828"/>
    <w:rsid w:val="007E1E67"/>
    <w:rsid w:val="007F44F9"/>
    <w:rsid w:val="00803850"/>
    <w:rsid w:val="00807915"/>
    <w:rsid w:val="0081020B"/>
    <w:rsid w:val="00816D96"/>
    <w:rsid w:val="0083152A"/>
    <w:rsid w:val="00841F85"/>
    <w:rsid w:val="00842466"/>
    <w:rsid w:val="00844BF5"/>
    <w:rsid w:val="00870036"/>
    <w:rsid w:val="008B707D"/>
    <w:rsid w:val="008F1FD3"/>
    <w:rsid w:val="00910CDF"/>
    <w:rsid w:val="00914292"/>
    <w:rsid w:val="00923248"/>
    <w:rsid w:val="00936194"/>
    <w:rsid w:val="00957673"/>
    <w:rsid w:val="00964668"/>
    <w:rsid w:val="009822D3"/>
    <w:rsid w:val="009A31AE"/>
    <w:rsid w:val="009B71E1"/>
    <w:rsid w:val="009C1900"/>
    <w:rsid w:val="009C1D54"/>
    <w:rsid w:val="009D7CA0"/>
    <w:rsid w:val="00A13BF0"/>
    <w:rsid w:val="00A14102"/>
    <w:rsid w:val="00A27B79"/>
    <w:rsid w:val="00A40A0F"/>
    <w:rsid w:val="00A6328F"/>
    <w:rsid w:val="00A7317B"/>
    <w:rsid w:val="00A841C0"/>
    <w:rsid w:val="00AA4F39"/>
    <w:rsid w:val="00AB09C4"/>
    <w:rsid w:val="00AB1085"/>
    <w:rsid w:val="00AC3E57"/>
    <w:rsid w:val="00AD754B"/>
    <w:rsid w:val="00AE6105"/>
    <w:rsid w:val="00AF1C10"/>
    <w:rsid w:val="00B101DB"/>
    <w:rsid w:val="00B15F7B"/>
    <w:rsid w:val="00B37354"/>
    <w:rsid w:val="00B37B83"/>
    <w:rsid w:val="00B4259B"/>
    <w:rsid w:val="00B55CF2"/>
    <w:rsid w:val="00B86224"/>
    <w:rsid w:val="00BC7C3E"/>
    <w:rsid w:val="00BD77A8"/>
    <w:rsid w:val="00BE45CD"/>
    <w:rsid w:val="00BF6AAD"/>
    <w:rsid w:val="00C042AF"/>
    <w:rsid w:val="00C17DFC"/>
    <w:rsid w:val="00C20A89"/>
    <w:rsid w:val="00C2652F"/>
    <w:rsid w:val="00C503D6"/>
    <w:rsid w:val="00C84B6E"/>
    <w:rsid w:val="00CA2857"/>
    <w:rsid w:val="00CB2B70"/>
    <w:rsid w:val="00CC4CE3"/>
    <w:rsid w:val="00CC7E3D"/>
    <w:rsid w:val="00CE0955"/>
    <w:rsid w:val="00CE4860"/>
    <w:rsid w:val="00CF74E7"/>
    <w:rsid w:val="00D01CA0"/>
    <w:rsid w:val="00D14BE5"/>
    <w:rsid w:val="00D36C7D"/>
    <w:rsid w:val="00D44FCF"/>
    <w:rsid w:val="00D47487"/>
    <w:rsid w:val="00D5081E"/>
    <w:rsid w:val="00D51036"/>
    <w:rsid w:val="00D518F0"/>
    <w:rsid w:val="00D51E90"/>
    <w:rsid w:val="00D52D13"/>
    <w:rsid w:val="00D637DE"/>
    <w:rsid w:val="00D809AA"/>
    <w:rsid w:val="00DB64B5"/>
    <w:rsid w:val="00DD5FB1"/>
    <w:rsid w:val="00E2649E"/>
    <w:rsid w:val="00E73F87"/>
    <w:rsid w:val="00E865EE"/>
    <w:rsid w:val="00E95FC9"/>
    <w:rsid w:val="00EA2160"/>
    <w:rsid w:val="00EC4A61"/>
    <w:rsid w:val="00EE1E08"/>
    <w:rsid w:val="00EE5F50"/>
    <w:rsid w:val="00EF0C79"/>
    <w:rsid w:val="00F04F69"/>
    <w:rsid w:val="00F06E71"/>
    <w:rsid w:val="00F110C3"/>
    <w:rsid w:val="00F25449"/>
    <w:rsid w:val="00F563C4"/>
    <w:rsid w:val="00F668CD"/>
    <w:rsid w:val="00F74277"/>
    <w:rsid w:val="00F753BB"/>
    <w:rsid w:val="00F849ED"/>
    <w:rsid w:val="00F930A0"/>
    <w:rsid w:val="00FB2B61"/>
    <w:rsid w:val="00FB3A9F"/>
    <w:rsid w:val="00FC5EBB"/>
    <w:rsid w:val="00FC6570"/>
    <w:rsid w:val="00FD75D7"/>
    <w:rsid w:val="00FE030A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14BE5"/>
  </w:style>
  <w:style w:type="paragraph" w:styleId="Nagwek">
    <w:name w:val="header"/>
    <w:basedOn w:val="Normalny"/>
    <w:link w:val="NagwekZnak"/>
    <w:rsid w:val="00D14B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1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4B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14B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14B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14BE5"/>
  </w:style>
  <w:style w:type="paragraph" w:styleId="Nagwek">
    <w:name w:val="header"/>
    <w:basedOn w:val="Normalny"/>
    <w:link w:val="NagwekZnak"/>
    <w:rsid w:val="00D14B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1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4B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14B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14B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3770</Words>
  <Characters>22621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Anna Obuchowicz</cp:lastModifiedBy>
  <cp:revision>2</cp:revision>
  <cp:lastPrinted>2018-12-06T10:23:00Z</cp:lastPrinted>
  <dcterms:created xsi:type="dcterms:W3CDTF">2018-12-28T11:42:00Z</dcterms:created>
  <dcterms:modified xsi:type="dcterms:W3CDTF">2018-12-28T11:42:00Z</dcterms:modified>
</cp:coreProperties>
</file>